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705" w:rsidRPr="000E150F" w:rsidRDefault="00525705" w:rsidP="00525705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E150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C03D3">
        <w:rPr>
          <w:rFonts w:ascii="Times New Roman" w:eastAsia="Calibri" w:hAnsi="Times New Roman" w:cs="Times New Roman"/>
          <w:sz w:val="28"/>
          <w:szCs w:val="28"/>
        </w:rPr>
        <w:t>5</w:t>
      </w:r>
    </w:p>
    <w:p w:rsidR="004845A6" w:rsidRDefault="00525705" w:rsidP="00EB7A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150F">
        <w:rPr>
          <w:rFonts w:ascii="Times New Roman" w:eastAsia="Calibri" w:hAnsi="Times New Roman" w:cs="Times New Roman"/>
          <w:b/>
          <w:sz w:val="28"/>
          <w:szCs w:val="28"/>
        </w:rPr>
        <w:t xml:space="preserve">Шаблон для </w:t>
      </w:r>
      <w:r w:rsidR="004845A6">
        <w:rPr>
          <w:rFonts w:ascii="Times New Roman" w:eastAsia="Calibri" w:hAnsi="Times New Roman" w:cs="Times New Roman"/>
          <w:b/>
          <w:sz w:val="28"/>
          <w:szCs w:val="28"/>
        </w:rPr>
        <w:t>выполнения задания Модуля Г</w:t>
      </w:r>
    </w:p>
    <w:p w:rsidR="00525705" w:rsidRPr="00EB7A72" w:rsidRDefault="00EB7A72" w:rsidP="00EB7A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B7A7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EB7A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чтение»</w:t>
      </w:r>
    </w:p>
    <w:p w:rsidR="00525705" w:rsidRPr="000E150F" w:rsidRDefault="00525705" w:rsidP="005257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 _____________________</w:t>
      </w:r>
      <w:r w:rsidR="0048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</w:t>
      </w: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______________________________</w:t>
      </w:r>
      <w:r w:rsidR="0048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</w:t>
      </w: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________________________________</w:t>
      </w:r>
      <w:r w:rsidR="0048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</w:t>
      </w: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__________________________________________________________________</w:t>
      </w:r>
      <w:r w:rsidR="00484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</w:p>
    <w:p w:rsidR="00525705" w:rsidRPr="000E150F" w:rsidRDefault="00525705" w:rsidP="00525705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2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126"/>
        <w:gridCol w:w="1134"/>
        <w:gridCol w:w="1134"/>
        <w:gridCol w:w="1560"/>
        <w:gridCol w:w="1672"/>
        <w:gridCol w:w="1588"/>
      </w:tblGrid>
      <w:tr w:rsidR="00525705" w:rsidRPr="004845A6" w:rsidTr="004845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4845A6" w:rsidRDefault="00EB7A72" w:rsidP="004845A6">
            <w:pPr>
              <w:spacing w:line="276" w:lineRule="auto"/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val="ru-RU" w:eastAsia="ru-RU"/>
              </w:rPr>
              <w:t>Тип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4845A6" w:rsidRDefault="00EB7A72" w:rsidP="004845A6">
            <w:pPr>
              <w:spacing w:line="276" w:lineRule="auto"/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val="ru-RU" w:eastAsia="ru-RU"/>
              </w:rPr>
              <w:t>Формулировка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4845A6" w:rsidRDefault="00525705" w:rsidP="004845A6">
            <w:pPr>
              <w:spacing w:line="276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>Цель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4845A6" w:rsidRDefault="00525705" w:rsidP="004845A6">
            <w:pPr>
              <w:spacing w:line="276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>Алгоритм работы с заданием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4845A6" w:rsidRDefault="00525705" w:rsidP="004845A6">
            <w:pPr>
              <w:spacing w:line="276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>Критерии и показатели оценки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4845A6" w:rsidRDefault="004845A6" w:rsidP="004845A6">
            <w:pPr>
              <w:spacing w:line="276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Предполага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ем</w:t>
            </w:r>
            <w:r w:rsidR="00525705" w:rsidRPr="004845A6">
              <w:rPr>
                <w:rFonts w:ascii="Times New Roman" w:eastAsia="Times New Roman" w:hAnsi="Times New Roman"/>
                <w:szCs w:val="24"/>
                <w:lang w:eastAsia="ru-RU"/>
              </w:rPr>
              <w:t>ые</w:t>
            </w:r>
            <w:proofErr w:type="spellEnd"/>
            <w:r w:rsidR="00525705" w:rsidRPr="004845A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="00525705" w:rsidRPr="004845A6">
              <w:rPr>
                <w:rFonts w:ascii="Times New Roman" w:eastAsia="Times New Roman" w:hAnsi="Times New Roman"/>
                <w:szCs w:val="24"/>
                <w:lang w:eastAsia="ru-RU"/>
              </w:rPr>
              <w:t>ответы</w:t>
            </w:r>
            <w:proofErr w:type="spellEnd"/>
            <w:r w:rsidR="00525705" w:rsidRPr="004845A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="00525705" w:rsidRPr="004845A6">
              <w:rPr>
                <w:rFonts w:ascii="Times New Roman" w:eastAsia="Times New Roman" w:hAnsi="Times New Roman"/>
                <w:szCs w:val="24"/>
                <w:lang w:eastAsia="ru-RU"/>
              </w:rPr>
              <w:t>детей</w:t>
            </w:r>
            <w:proofErr w:type="spellEnd"/>
          </w:p>
        </w:tc>
      </w:tr>
      <w:tr w:rsidR="00525705" w:rsidRPr="004845A6" w:rsidTr="004845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4845A6" w:rsidRDefault="00525705" w:rsidP="004845A6">
            <w:pPr>
              <w:shd w:val="clear" w:color="auto" w:fill="FFFFFF"/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Узнавание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25705" w:rsidRPr="004845A6" w:rsidTr="004845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Воспроизведение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25705" w:rsidRPr="004845A6" w:rsidTr="004845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Понимание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25705" w:rsidRPr="004845A6" w:rsidTr="004845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>Применение в знакомых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25705" w:rsidRPr="004845A6" w:rsidTr="004845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845A6">
              <w:rPr>
                <w:rFonts w:ascii="Times New Roman" w:eastAsia="Times New Roman" w:hAnsi="Times New Roman"/>
                <w:szCs w:val="24"/>
                <w:lang w:eastAsia="ru-RU"/>
              </w:rPr>
              <w:t>Применение в новых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4845A6" w:rsidRDefault="00525705" w:rsidP="004845A6">
            <w:pPr>
              <w:spacing w:line="276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</w:tbl>
    <w:p w:rsidR="00525705" w:rsidRPr="000E150F" w:rsidRDefault="00525705" w:rsidP="00525705">
      <w:pPr>
        <w:spacing w:line="276" w:lineRule="auto"/>
        <w:ind w:left="1170"/>
        <w:rPr>
          <w:rFonts w:ascii="Times New Roman" w:eastAsia="Times New Roman" w:hAnsi="Times New Roman" w:cs="Times New Roman"/>
          <w:spacing w:val="15"/>
          <w:sz w:val="28"/>
          <w:lang w:eastAsia="ja-JP"/>
        </w:rPr>
      </w:pPr>
    </w:p>
    <w:p w:rsidR="005B5EC9" w:rsidRPr="00D20F97" w:rsidRDefault="005B5EC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5B5EC9" w:rsidRPr="00D2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3A"/>
    <w:rsid w:val="004845A6"/>
    <w:rsid w:val="00525705"/>
    <w:rsid w:val="005B5EC9"/>
    <w:rsid w:val="0098213A"/>
    <w:rsid w:val="00D20F97"/>
    <w:rsid w:val="00EB7A72"/>
    <w:rsid w:val="00EC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94AC"/>
  <w15:chartTrackingRefBased/>
  <w15:docId w15:val="{174B951A-9C44-46AA-A482-354B66F5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2">
    <w:name w:val="Сетка таблицы22"/>
    <w:basedOn w:val="a1"/>
    <w:uiPriority w:val="59"/>
    <w:rsid w:val="00525705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BD9F6-2131-4882-BD2A-B9DFD2F2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>Admin</cp:lastModifiedBy>
  <cp:revision>6</cp:revision>
  <dcterms:created xsi:type="dcterms:W3CDTF">2023-11-15T09:05:00Z</dcterms:created>
  <dcterms:modified xsi:type="dcterms:W3CDTF">2025-02-03T04:57:00Z</dcterms:modified>
</cp:coreProperties>
</file>